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6A1F" w14:textId="12EAB401" w:rsidR="002D37B6" w:rsidRDefault="0010672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DAGSORDEN OG INDKALDELSE FOR GÅRDLAUG Ø-HAVEN.</w:t>
      </w:r>
    </w:p>
    <w:p w14:paraId="46303C25" w14:textId="77777777" w:rsidR="0010672F" w:rsidRDefault="0010672F">
      <w:pPr>
        <w:rPr>
          <w:sz w:val="28"/>
          <w:szCs w:val="28"/>
          <w:u w:val="single"/>
        </w:rPr>
      </w:pPr>
    </w:p>
    <w:p w14:paraId="29063C49" w14:textId="60ABDCCF" w:rsidR="0010672F" w:rsidRDefault="0010672F">
      <w:pPr>
        <w:rPr>
          <w:sz w:val="28"/>
          <w:szCs w:val="28"/>
        </w:rPr>
      </w:pPr>
      <w:r>
        <w:rPr>
          <w:sz w:val="28"/>
          <w:szCs w:val="28"/>
          <w:u w:val="single"/>
        </w:rPr>
        <w:t>BESTYRELS</w:t>
      </w:r>
      <w:r w:rsidR="004B6469">
        <w:rPr>
          <w:sz w:val="28"/>
          <w:szCs w:val="28"/>
          <w:u w:val="single"/>
        </w:rPr>
        <w:t>ES</w:t>
      </w:r>
      <w:r>
        <w:rPr>
          <w:sz w:val="28"/>
          <w:szCs w:val="28"/>
          <w:u w:val="single"/>
        </w:rPr>
        <w:t>MØDE D.13 JANUAR 2026 KL.18.00 HOS PAB.</w:t>
      </w:r>
    </w:p>
    <w:p w14:paraId="7D3838B7" w14:textId="77777777" w:rsidR="0010672F" w:rsidRDefault="0010672F">
      <w:pPr>
        <w:rPr>
          <w:sz w:val="28"/>
          <w:szCs w:val="28"/>
        </w:rPr>
      </w:pPr>
    </w:p>
    <w:p w14:paraId="12042EA4" w14:textId="024F8540" w:rsidR="0010672F" w:rsidRDefault="0010672F">
      <w:pPr>
        <w:rPr>
          <w:sz w:val="28"/>
          <w:szCs w:val="28"/>
        </w:rPr>
      </w:pPr>
      <w:r>
        <w:rPr>
          <w:sz w:val="28"/>
          <w:szCs w:val="28"/>
          <w:u w:val="single"/>
        </w:rPr>
        <w:t>Punkter:</w:t>
      </w:r>
    </w:p>
    <w:p w14:paraId="7EFE2159" w14:textId="77777777" w:rsidR="0010672F" w:rsidRDefault="0010672F">
      <w:pPr>
        <w:rPr>
          <w:sz w:val="28"/>
          <w:szCs w:val="28"/>
        </w:rPr>
      </w:pPr>
    </w:p>
    <w:p w14:paraId="4FDCDA9F" w14:textId="6E561BE5" w:rsidR="0010672F" w:rsidRDefault="0010672F" w:rsidP="0010672F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Budget/ økonomiplan</w:t>
      </w:r>
    </w:p>
    <w:p w14:paraId="58F0DF0B" w14:textId="20F05EB6" w:rsidR="0010672F" w:rsidRDefault="0010672F" w:rsidP="0010672F">
      <w:pPr>
        <w:pStyle w:val="Listeafsnit"/>
        <w:rPr>
          <w:sz w:val="28"/>
          <w:szCs w:val="28"/>
        </w:rPr>
      </w:pPr>
    </w:p>
    <w:p w14:paraId="1A492FD1" w14:textId="31D0DE8C" w:rsidR="0010672F" w:rsidRDefault="0010672F" w:rsidP="0010672F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– vedligeholdelses plan 2025 – 2028</w:t>
      </w:r>
    </w:p>
    <w:p w14:paraId="6FC80B72" w14:textId="6160C5CD" w:rsidR="0010672F" w:rsidRDefault="0010672F" w:rsidP="0010672F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-  økonomi tilpasning efter vedligeholdelsesplan</w:t>
      </w:r>
    </w:p>
    <w:p w14:paraId="55E464A0" w14:textId="2BDC3575" w:rsidR="0010672F" w:rsidRDefault="0010672F" w:rsidP="0010672F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– vedligeholdelses opgaver som skal gøres i 2026 (vigtig)</w:t>
      </w:r>
    </w:p>
    <w:p w14:paraId="07E567B2" w14:textId="03A09754" w:rsidR="0010672F" w:rsidRDefault="0010672F" w:rsidP="0010672F">
      <w:pPr>
        <w:rPr>
          <w:sz w:val="28"/>
          <w:szCs w:val="28"/>
        </w:rPr>
      </w:pPr>
    </w:p>
    <w:p w14:paraId="4376F0B7" w14:textId="77777777" w:rsidR="0010672F" w:rsidRDefault="0010672F" w:rsidP="0010672F">
      <w:pPr>
        <w:rPr>
          <w:sz w:val="28"/>
          <w:szCs w:val="28"/>
        </w:rPr>
      </w:pPr>
    </w:p>
    <w:p w14:paraId="0D5F6223" w14:textId="68DB0E0F" w:rsidR="00406837" w:rsidRDefault="0010672F" w:rsidP="0040683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Ønsker fra en beboer</w:t>
      </w:r>
    </w:p>
    <w:p w14:paraId="01FFB6D7" w14:textId="77777777" w:rsidR="00406837" w:rsidRDefault="00406837" w:rsidP="00406837">
      <w:pPr>
        <w:ind w:left="360"/>
        <w:rPr>
          <w:sz w:val="28"/>
          <w:szCs w:val="28"/>
        </w:rPr>
      </w:pPr>
    </w:p>
    <w:p w14:paraId="3E80D8FA" w14:textId="2467B08A" w:rsidR="00406837" w:rsidRDefault="00406837" w:rsidP="0040683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04539D6" w14:textId="5C002672" w:rsidR="00406837" w:rsidRDefault="00406837" w:rsidP="0040683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KBH – Ejendomsservice A/S. Hvor langt er vi.</w:t>
      </w:r>
    </w:p>
    <w:p w14:paraId="1C50CD9C" w14:textId="77777777" w:rsidR="00406837" w:rsidRDefault="00406837" w:rsidP="00406837">
      <w:pPr>
        <w:pStyle w:val="Listeafsnit"/>
        <w:rPr>
          <w:sz w:val="28"/>
          <w:szCs w:val="28"/>
        </w:rPr>
      </w:pPr>
    </w:p>
    <w:p w14:paraId="2B0918C9" w14:textId="53A2E247" w:rsidR="00406837" w:rsidRDefault="00406837" w:rsidP="00406837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Eks. Snerydning, Pasning af gården o.s.v</w:t>
      </w:r>
    </w:p>
    <w:p w14:paraId="7CDB86C6" w14:textId="77777777" w:rsidR="00406837" w:rsidRDefault="00406837" w:rsidP="00406837">
      <w:pPr>
        <w:pStyle w:val="Listeafsnit"/>
        <w:rPr>
          <w:sz w:val="28"/>
          <w:szCs w:val="28"/>
        </w:rPr>
      </w:pPr>
    </w:p>
    <w:p w14:paraId="3B552468" w14:textId="77777777" w:rsidR="00406837" w:rsidRDefault="00406837" w:rsidP="00406837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Vi skal have en snak med firmaet. Hvad ønsker vi, hvad siger kontrakten.</w:t>
      </w:r>
    </w:p>
    <w:p w14:paraId="60FE4156" w14:textId="77777777" w:rsidR="00406837" w:rsidRDefault="00406837" w:rsidP="00406837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Hvad skal vi betale.</w:t>
      </w:r>
    </w:p>
    <w:p w14:paraId="25A7C02D" w14:textId="77777777" w:rsidR="00406837" w:rsidRDefault="00406837" w:rsidP="00406837">
      <w:pPr>
        <w:pStyle w:val="Listeafsnit"/>
        <w:rPr>
          <w:sz w:val="28"/>
          <w:szCs w:val="28"/>
        </w:rPr>
      </w:pPr>
    </w:p>
    <w:p w14:paraId="023B067E" w14:textId="77777777" w:rsidR="00406837" w:rsidRDefault="00406837" w:rsidP="00406837">
      <w:pPr>
        <w:pStyle w:val="Listeafsnit"/>
        <w:rPr>
          <w:sz w:val="28"/>
          <w:szCs w:val="28"/>
        </w:rPr>
      </w:pPr>
    </w:p>
    <w:p w14:paraId="7D384909" w14:textId="77777777" w:rsidR="00406837" w:rsidRDefault="00406837" w:rsidP="0040683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625C27FF" w14:textId="2FA90444" w:rsidR="00406837" w:rsidRPr="00406837" w:rsidRDefault="00406837" w:rsidP="0040683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EVT.</w:t>
      </w:r>
      <w:r w:rsidRPr="00406837">
        <w:rPr>
          <w:sz w:val="28"/>
          <w:szCs w:val="28"/>
        </w:rPr>
        <w:t xml:space="preserve"> </w:t>
      </w:r>
    </w:p>
    <w:p w14:paraId="369FE751" w14:textId="545B3AD6" w:rsidR="00406837" w:rsidRPr="00406837" w:rsidRDefault="00406837" w:rsidP="00406837">
      <w:pPr>
        <w:rPr>
          <w:sz w:val="28"/>
          <w:szCs w:val="28"/>
        </w:rPr>
      </w:pPr>
    </w:p>
    <w:sectPr w:rsidR="00406837" w:rsidRPr="004068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26B"/>
    <w:multiLevelType w:val="hybridMultilevel"/>
    <w:tmpl w:val="29D6680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9695E"/>
    <w:multiLevelType w:val="hybridMultilevel"/>
    <w:tmpl w:val="88324EAC"/>
    <w:lvl w:ilvl="0" w:tplc="82FA1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0491293">
    <w:abstractNumId w:val="0"/>
  </w:num>
  <w:num w:numId="2" w16cid:durableId="202894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2F"/>
    <w:rsid w:val="0010672F"/>
    <w:rsid w:val="00163EAD"/>
    <w:rsid w:val="002D37B6"/>
    <w:rsid w:val="00406837"/>
    <w:rsid w:val="00412791"/>
    <w:rsid w:val="00433EBE"/>
    <w:rsid w:val="004B6469"/>
    <w:rsid w:val="007649D3"/>
    <w:rsid w:val="00C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462"/>
  <w15:chartTrackingRefBased/>
  <w15:docId w15:val="{FF314904-CFE9-45D6-80B9-2F1D6063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6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67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6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67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6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6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6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6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6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06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067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672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672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67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67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67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6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6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6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67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67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672F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6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672F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6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MØEN</dc:creator>
  <cp:keywords/>
  <dc:description/>
  <cp:lastModifiedBy>HENRIK MØEN</cp:lastModifiedBy>
  <cp:revision>3</cp:revision>
  <dcterms:created xsi:type="dcterms:W3CDTF">2026-01-08T15:50:00Z</dcterms:created>
  <dcterms:modified xsi:type="dcterms:W3CDTF">2026-03-24T16:17:00Z</dcterms:modified>
</cp:coreProperties>
</file>