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4A76" w14:textId="6D0C4E27" w:rsidR="004D22BE" w:rsidRDefault="00A164D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A61DE" wp14:editId="3D186CA2">
                <wp:simplePos x="0" y="0"/>
                <wp:positionH relativeFrom="column">
                  <wp:posOffset>4796155</wp:posOffset>
                </wp:positionH>
                <wp:positionV relativeFrom="paragraph">
                  <wp:posOffset>538480</wp:posOffset>
                </wp:positionV>
                <wp:extent cx="447675" cy="1242060"/>
                <wp:effectExtent l="66675" t="66675" r="66675" b="62865"/>
                <wp:wrapNone/>
                <wp:docPr id="99278988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7675" cy="1242060"/>
                        </a:xfrm>
                        <a:prstGeom prst="straightConnector1">
                          <a:avLst/>
                        </a:prstGeom>
                        <a:noFill/>
                        <a:ln w="123825">
                          <a:solidFill>
                            <a:srgbClr val="FF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8D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77.65pt;margin-top:42.4pt;width:35.25pt;height:97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" strokecolor="yellow" strokeweight="9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A61DE" wp14:editId="549C3284">
                <wp:simplePos x="0" y="0"/>
                <wp:positionH relativeFrom="column">
                  <wp:posOffset>1605915</wp:posOffset>
                </wp:positionH>
                <wp:positionV relativeFrom="paragraph">
                  <wp:posOffset>567055</wp:posOffset>
                </wp:positionV>
                <wp:extent cx="3209290" cy="1213485"/>
                <wp:effectExtent l="67310" t="66675" r="66675" b="62865"/>
                <wp:wrapNone/>
                <wp:docPr id="14740259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9290" cy="1213485"/>
                        </a:xfrm>
                        <a:prstGeom prst="straightConnector1">
                          <a:avLst/>
                        </a:prstGeom>
                        <a:noFill/>
                        <a:ln w="123825">
                          <a:solidFill>
                            <a:srgbClr val="FFFF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AE83" id="AutoShape 2" o:spid="_x0000_s1026" type="#_x0000_t32" style="position:absolute;margin-left:126.45pt;margin-top:44.65pt;width:252.7pt;height:95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" strokecolor="yellow" strokeweight="9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A61DE" wp14:editId="13364280">
                <wp:simplePos x="0" y="0"/>
                <wp:positionH relativeFrom="column">
                  <wp:posOffset>472440</wp:posOffset>
                </wp:positionH>
                <wp:positionV relativeFrom="paragraph">
                  <wp:posOffset>2148205</wp:posOffset>
                </wp:positionV>
                <wp:extent cx="237490" cy="657225"/>
                <wp:effectExtent l="67310" t="66675" r="66675" b="66675"/>
                <wp:wrapNone/>
                <wp:docPr id="3418959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657225"/>
                        </a:xfrm>
                        <a:prstGeom prst="straightConnector1">
                          <a:avLst/>
                        </a:prstGeom>
                        <a:noFill/>
                        <a:ln w="123825">
                          <a:solidFill>
                            <a:srgbClr val="EE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AF068" id="AutoShape 4" o:spid="_x0000_s1026" type="#_x0000_t32" style="position:absolute;margin-left:37.2pt;margin-top:169.15pt;width:18.7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" strokecolor="#e00" strokeweight="9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A61DE" wp14:editId="19F14699">
                <wp:simplePos x="0" y="0"/>
                <wp:positionH relativeFrom="column">
                  <wp:posOffset>472440</wp:posOffset>
                </wp:positionH>
                <wp:positionV relativeFrom="paragraph">
                  <wp:posOffset>1748155</wp:posOffset>
                </wp:positionV>
                <wp:extent cx="1218565" cy="441960"/>
                <wp:effectExtent l="67310" t="66675" r="66675" b="62865"/>
                <wp:wrapNone/>
                <wp:docPr id="19753911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8565" cy="441960"/>
                        </a:xfrm>
                        <a:prstGeom prst="straightConnector1">
                          <a:avLst/>
                        </a:prstGeom>
                        <a:noFill/>
                        <a:ln w="123825">
                          <a:solidFill>
                            <a:srgbClr val="EE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A0B7" id="AutoShape 3" o:spid="_x0000_s1026" type="#_x0000_t32" style="position:absolute;margin-left:37.2pt;margin-top:137.65pt;width:95.95pt;height:34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" strokecolor="#e00" strokeweight="9.75pt"/>
            </w:pict>
          </mc:Fallback>
        </mc:AlternateContent>
      </w:r>
      <w:r>
        <w:rPr>
          <w:noProof/>
        </w:rPr>
        <w:drawing>
          <wp:inline distT="0" distB="0" distL="0" distR="0" wp14:anchorId="4904E208" wp14:editId="6359A4C1">
            <wp:extent cx="6010275" cy="4055714"/>
            <wp:effectExtent l="0" t="0" r="0" b="0"/>
            <wp:docPr id="1352758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58343" name=""/>
                    <pic:cNvPicPr/>
                  </pic:nvPicPr>
                  <pic:blipFill rotWithShape="1">
                    <a:blip r:embed="rId4"/>
                    <a:srcRect l="37699" t="31758" r="21626" b="1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319" cy="4061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22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D6"/>
    <w:rsid w:val="000E25E7"/>
    <w:rsid w:val="004D22BE"/>
    <w:rsid w:val="005C755F"/>
    <w:rsid w:val="006910A6"/>
    <w:rsid w:val="00A164D6"/>
    <w:rsid w:val="00E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02DA"/>
  <w15:chartTrackingRefBased/>
  <w15:docId w15:val="{6A9AFB50-C201-4CC7-963D-9D705A52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Hellriegel</dc:creator>
  <cp:keywords/>
  <dc:description/>
  <cp:lastModifiedBy>Axel Hellriegel</cp:lastModifiedBy>
  <cp:revision>1</cp:revision>
  <dcterms:created xsi:type="dcterms:W3CDTF">2026-02-15T21:54:00Z</dcterms:created>
  <dcterms:modified xsi:type="dcterms:W3CDTF">2026-02-15T21:59:00Z</dcterms:modified>
</cp:coreProperties>
</file>